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665"/>
        <w:gridCol w:w="2106"/>
      </w:tblGrid>
      <w:tr w:rsidR="00941366" w:rsidTr="008C56CF">
        <w:trPr>
          <w:trHeight w:val="2269"/>
        </w:trPr>
        <w:tc>
          <w:tcPr>
            <w:tcW w:w="3969" w:type="dxa"/>
          </w:tcPr>
          <w:p w:rsidR="00941366" w:rsidRDefault="00941366" w:rsidP="00E55644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204340" wp14:editId="42C0F39F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0</wp:posOffset>
                  </wp:positionV>
                  <wp:extent cx="1008380" cy="1227455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HT Smal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65" w:type="dxa"/>
          </w:tcPr>
          <w:p w:rsidR="00941366" w:rsidRPr="00AE592F" w:rsidRDefault="00941366" w:rsidP="00E55644">
            <w:pPr>
              <w:tabs>
                <w:tab w:val="left" w:pos="4253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Greythorn Primary School</w:t>
            </w:r>
            <w:bookmarkStart w:id="0" w:name="_GoBack"/>
            <w:bookmarkEnd w:id="0"/>
          </w:p>
          <w:p w:rsidR="00941366" w:rsidRDefault="00941366" w:rsidP="00E55644">
            <w:pPr>
              <w:tabs>
                <w:tab w:val="left" w:pos="425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Greythorn Drive, West Bridgford</w:t>
            </w:r>
          </w:p>
          <w:p w:rsidR="00941366" w:rsidRDefault="00941366" w:rsidP="00E55644">
            <w:pPr>
              <w:tabs>
                <w:tab w:val="left" w:pos="425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Nottingham, NG2 7GH</w:t>
            </w:r>
          </w:p>
          <w:p w:rsidR="00941366" w:rsidRDefault="00941366" w:rsidP="00E55644">
            <w:pPr>
              <w:tabs>
                <w:tab w:val="left" w:pos="425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Telephone: 0115 914 9779</w:t>
            </w:r>
          </w:p>
          <w:p w:rsidR="00941366" w:rsidRDefault="00941366" w:rsidP="00E55644">
            <w:pPr>
              <w:tabs>
                <w:tab w:val="left" w:pos="425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Fax:              0115 914 9778</w:t>
            </w:r>
          </w:p>
          <w:p w:rsidR="00941366" w:rsidRDefault="00941366" w:rsidP="00E55644">
            <w:pPr>
              <w:tabs>
                <w:tab w:val="left" w:pos="425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Email:          </w:t>
            </w:r>
            <w:hyperlink r:id="rId8" w:history="1">
              <w:r w:rsidRPr="00BC099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head@greythorn.notts.sch.uk</w:t>
              </w:r>
            </w:hyperlink>
          </w:p>
          <w:p w:rsidR="00941366" w:rsidRDefault="00941366" w:rsidP="00E55644">
            <w:pPr>
              <w:tabs>
                <w:tab w:val="left" w:pos="4253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6A21DB" wp14:editId="71A1B3DC">
                  <wp:extent cx="548640" cy="101803"/>
                  <wp:effectExtent l="0" t="0" r="3810" b="0"/>
                  <wp:docPr id="2" name="Picture 2" descr="http://tse1.mm.bing.net/th?id=OIP.M56e816320a636f4ad9d15ebf0a2f939aH0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1.mm.bing.net/th?id=OIP.M56e816320a636f4ad9d15ebf0a2f939aH0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86" cy="15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sz w:val="20"/>
                <w:szCs w:val="20"/>
              </w:rPr>
              <w:t xml:space="preserve">  @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GreythornPS</w:t>
            </w:r>
            <w:proofErr w:type="spellEnd"/>
          </w:p>
        </w:tc>
        <w:tc>
          <w:tcPr>
            <w:tcW w:w="2106" w:type="dxa"/>
          </w:tcPr>
          <w:p w:rsidR="00941366" w:rsidRDefault="000942A3" w:rsidP="00E55644">
            <w:pPr>
              <w:pStyle w:val="Header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37DEEF0" wp14:editId="71445C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1133475" cy="1266825"/>
                  <wp:effectExtent l="0" t="0" r="9525" b="9525"/>
                  <wp:wrapTight wrapText="bothSides">
                    <wp:wrapPolygon edited="0">
                      <wp:start x="0" y="0"/>
                      <wp:lineTo x="0" y="21438"/>
                      <wp:lineTo x="21418" y="21438"/>
                      <wp:lineTo x="21418" y="0"/>
                      <wp:lineTo x="0" y="0"/>
                    </wp:wrapPolygon>
                  </wp:wrapTight>
                  <wp:docPr id="5" name="Picture 5" descr="C:\Users\head\Documents\1 Greythorn Current Documents\15.16 logo\greythorn_primary_logo_pack_15_07_2016_final\JPG\greythorn_primary_logo_full_colour_f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\Documents\1 Greythorn Current Documents\15.16 logo\greythorn_primary_logo_pack_15_07_2016_final\JPG\greythorn_primary_logo_full_colour_f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12AF" w:rsidRDefault="005612AF" w:rsidP="005612AF">
      <w:pPr>
        <w:rPr>
          <w:rFonts w:ascii="Corbel" w:hAnsi="Corbel" w:cs="Arial"/>
        </w:rPr>
      </w:pP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  <w:r>
        <w:rPr>
          <w:rFonts w:ascii="Corbel" w:hAnsi="Corbel" w:cs="Arial"/>
        </w:rPr>
        <w:tab/>
      </w:r>
    </w:p>
    <w:p w:rsidR="003D3339" w:rsidRPr="005612AF" w:rsidRDefault="0075759F" w:rsidP="005612AF">
      <w:pPr>
        <w:rPr>
          <w:rFonts w:ascii="Corbel" w:hAnsi="Corbel" w:cs="Arial"/>
        </w:rPr>
      </w:pPr>
      <w:r>
        <w:rPr>
          <w:noProof/>
        </w:rPr>
        <w:drawing>
          <wp:inline distT="0" distB="0" distL="0" distR="0" wp14:anchorId="41AB0DE8" wp14:editId="3320EB4D">
            <wp:extent cx="6645910" cy="67195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71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339" w:rsidRPr="005612AF" w:rsidSect="0091153F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A5B" w:rsidRDefault="00FD3A5B" w:rsidP="00ED613B">
      <w:r>
        <w:separator/>
      </w:r>
    </w:p>
  </w:endnote>
  <w:endnote w:type="continuationSeparator" w:id="0">
    <w:p w:rsidR="00FD3A5B" w:rsidRDefault="00FD3A5B" w:rsidP="00ED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13B" w:rsidRDefault="00ED613B" w:rsidP="00ED613B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inorHAnsi" w:eastAsiaTheme="majorEastAsia" w:hAnsiTheme="minorHAnsi" w:cstheme="majorBidi"/>
        <w:b/>
      </w:rPr>
      <w:t>ASPIRATION. RESPECT. KINDNESS. CONFIDENCE. CREATIVITY. RESILIENCE.</w:t>
    </w:r>
  </w:p>
  <w:p w:rsidR="00ED613B" w:rsidRDefault="00ED6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A5B" w:rsidRDefault="00FD3A5B" w:rsidP="00ED613B">
      <w:r>
        <w:separator/>
      </w:r>
    </w:p>
  </w:footnote>
  <w:footnote w:type="continuationSeparator" w:id="0">
    <w:p w:rsidR="00FD3A5B" w:rsidRDefault="00FD3A5B" w:rsidP="00ED6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B0377"/>
    <w:multiLevelType w:val="multilevel"/>
    <w:tmpl w:val="4FAE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EE660A"/>
    <w:multiLevelType w:val="hybridMultilevel"/>
    <w:tmpl w:val="AC28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4751B"/>
    <w:multiLevelType w:val="hybridMultilevel"/>
    <w:tmpl w:val="A684B480"/>
    <w:lvl w:ilvl="0" w:tplc="E0FA7F1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66"/>
    <w:rsid w:val="000942A3"/>
    <w:rsid w:val="00095FC5"/>
    <w:rsid w:val="000B04C0"/>
    <w:rsid w:val="000C78B4"/>
    <w:rsid w:val="000F641C"/>
    <w:rsid w:val="0015773B"/>
    <w:rsid w:val="00183737"/>
    <w:rsid w:val="001D140C"/>
    <w:rsid w:val="002D34C9"/>
    <w:rsid w:val="002D3689"/>
    <w:rsid w:val="00364141"/>
    <w:rsid w:val="0038091E"/>
    <w:rsid w:val="003A383F"/>
    <w:rsid w:val="003D3339"/>
    <w:rsid w:val="003F26E1"/>
    <w:rsid w:val="00432BA9"/>
    <w:rsid w:val="004E729C"/>
    <w:rsid w:val="005612AF"/>
    <w:rsid w:val="005A2699"/>
    <w:rsid w:val="005A4884"/>
    <w:rsid w:val="005D2D6A"/>
    <w:rsid w:val="005D3D89"/>
    <w:rsid w:val="005D5C0E"/>
    <w:rsid w:val="00606F29"/>
    <w:rsid w:val="006106A1"/>
    <w:rsid w:val="006830B0"/>
    <w:rsid w:val="00686B7D"/>
    <w:rsid w:val="0072193F"/>
    <w:rsid w:val="0075759F"/>
    <w:rsid w:val="007927D7"/>
    <w:rsid w:val="00796519"/>
    <w:rsid w:val="007B65A7"/>
    <w:rsid w:val="007F52A7"/>
    <w:rsid w:val="008679FA"/>
    <w:rsid w:val="00887424"/>
    <w:rsid w:val="008B1798"/>
    <w:rsid w:val="008C56CF"/>
    <w:rsid w:val="008D252F"/>
    <w:rsid w:val="0091153F"/>
    <w:rsid w:val="00941366"/>
    <w:rsid w:val="00943BCC"/>
    <w:rsid w:val="0099727D"/>
    <w:rsid w:val="00A0350A"/>
    <w:rsid w:val="00A1649B"/>
    <w:rsid w:val="00A657F9"/>
    <w:rsid w:val="00AB06C7"/>
    <w:rsid w:val="00AE592F"/>
    <w:rsid w:val="00AE61B5"/>
    <w:rsid w:val="00B03397"/>
    <w:rsid w:val="00B05A30"/>
    <w:rsid w:val="00B12DCD"/>
    <w:rsid w:val="00B22487"/>
    <w:rsid w:val="00B42EA2"/>
    <w:rsid w:val="00B9055C"/>
    <w:rsid w:val="00B97981"/>
    <w:rsid w:val="00BE03B7"/>
    <w:rsid w:val="00BF2E7D"/>
    <w:rsid w:val="00C24B77"/>
    <w:rsid w:val="00CB22D1"/>
    <w:rsid w:val="00CE17DF"/>
    <w:rsid w:val="00D540A7"/>
    <w:rsid w:val="00D65545"/>
    <w:rsid w:val="00D810DE"/>
    <w:rsid w:val="00D82E80"/>
    <w:rsid w:val="00DA62D5"/>
    <w:rsid w:val="00DB7E15"/>
    <w:rsid w:val="00EA592E"/>
    <w:rsid w:val="00ED613B"/>
    <w:rsid w:val="00F230ED"/>
    <w:rsid w:val="00F54983"/>
    <w:rsid w:val="00F564D6"/>
    <w:rsid w:val="00FD3A5B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E8C1"/>
  <w15:docId w15:val="{AE0DC1BC-E6BC-4086-B705-6F5E74B2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366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4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3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66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95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6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1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79FA"/>
    <w:rPr>
      <w:rFonts w:ascii="Times New Roman" w:hAnsi="Times New Roman" w:cs="Times New Roman" w:hint="default"/>
      <w:b/>
      <w:bCs w:val="0"/>
    </w:rPr>
  </w:style>
  <w:style w:type="paragraph" w:customStyle="1" w:styleId="NormalWeb30">
    <w:name w:val="Normal (Web)30"/>
    <w:basedOn w:val="Normal"/>
    <w:uiPriority w:val="99"/>
    <w:rsid w:val="008679FA"/>
    <w:pPr>
      <w:spacing w:after="192"/>
      <w:ind w:left="150"/>
    </w:pPr>
    <w:rPr>
      <w:rFonts w:eastAsia="SimSun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greythorn.notts.sch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Greythorn Office</cp:lastModifiedBy>
  <cp:revision>2</cp:revision>
  <cp:lastPrinted>2017-01-18T09:53:00Z</cp:lastPrinted>
  <dcterms:created xsi:type="dcterms:W3CDTF">2023-05-23T10:48:00Z</dcterms:created>
  <dcterms:modified xsi:type="dcterms:W3CDTF">2023-05-23T10:48:00Z</dcterms:modified>
</cp:coreProperties>
</file>