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91"/>
        <w:tblW w:w="6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985"/>
        <w:gridCol w:w="992"/>
      </w:tblGrid>
      <w:tr w:rsidR="00A128E8" w14:paraId="2FE3CB67" w14:textId="77777777" w:rsidTr="00A128E8">
        <w:tc>
          <w:tcPr>
            <w:tcW w:w="6805" w:type="dxa"/>
            <w:gridSpan w:val="4"/>
            <w:shd w:val="clear" w:color="auto" w:fill="F3F3F3"/>
          </w:tcPr>
          <w:p w14:paraId="6381D56E" w14:textId="77777777" w:rsidR="00A128E8" w:rsidRPr="00D42E97" w:rsidRDefault="00A128E8" w:rsidP="00A128E8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18"/>
              </w:rPr>
            </w:pPr>
            <w:bookmarkStart w:id="0" w:name="OLE_LINK1"/>
            <w:bookmarkStart w:id="1" w:name="OLE_LINK2"/>
            <w:r w:rsidRPr="00D42E97">
              <w:rPr>
                <w:rFonts w:ascii="Arial" w:hAnsi="Arial"/>
                <w:b/>
                <w:noProof/>
                <w:sz w:val="18"/>
              </w:rPr>
              <w:t xml:space="preserve">FOR OFFICE USE ONLY:  </w:t>
            </w:r>
          </w:p>
        </w:tc>
      </w:tr>
      <w:tr w:rsidR="00A128E8" w14:paraId="0D6DC692" w14:textId="77777777" w:rsidTr="00A128E8">
        <w:tc>
          <w:tcPr>
            <w:tcW w:w="2127" w:type="dxa"/>
            <w:shd w:val="clear" w:color="auto" w:fill="F3F3F3"/>
          </w:tcPr>
          <w:p w14:paraId="543053DD" w14:textId="77777777" w:rsidR="00A128E8" w:rsidRPr="00D42E97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DATE RECEIVED</w:t>
            </w:r>
          </w:p>
          <w:p w14:paraId="672A6659" w14:textId="77777777" w:rsidR="00A128E8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</w:p>
          <w:p w14:paraId="0A37501D" w14:textId="77777777" w:rsidR="00A128E8" w:rsidRPr="00D42E97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ab/>
            </w:r>
          </w:p>
        </w:tc>
        <w:tc>
          <w:tcPr>
            <w:tcW w:w="1701" w:type="dxa"/>
            <w:shd w:val="clear" w:color="auto" w:fill="F3F3F3"/>
          </w:tcPr>
          <w:p w14:paraId="43EE5036" w14:textId="77777777" w:rsidR="00A128E8" w:rsidRPr="00D42E97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SCHOOL</w:t>
            </w:r>
          </w:p>
        </w:tc>
        <w:tc>
          <w:tcPr>
            <w:tcW w:w="1985" w:type="dxa"/>
            <w:shd w:val="clear" w:color="auto" w:fill="F3F3F3"/>
          </w:tcPr>
          <w:p w14:paraId="1D4D6302" w14:textId="77777777" w:rsidR="00A128E8" w:rsidRPr="00D42E97" w:rsidRDefault="00A128E8" w:rsidP="00A128E8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REF No.</w:t>
            </w:r>
          </w:p>
        </w:tc>
        <w:tc>
          <w:tcPr>
            <w:tcW w:w="992" w:type="dxa"/>
            <w:shd w:val="clear" w:color="auto" w:fill="F3F3F3"/>
          </w:tcPr>
          <w:p w14:paraId="774F49FB" w14:textId="77777777" w:rsidR="00A128E8" w:rsidRPr="00D42E97" w:rsidRDefault="00A128E8" w:rsidP="00A128E8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YEAR</w:t>
            </w:r>
          </w:p>
        </w:tc>
      </w:tr>
    </w:tbl>
    <w:p w14:paraId="5DAB6C7B" w14:textId="77777777" w:rsidR="00D42E97" w:rsidRDefault="00D42E97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p w14:paraId="02EB378F" w14:textId="77777777" w:rsidR="00A128E8" w:rsidRDefault="00A128E8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p w14:paraId="6A05A809" w14:textId="77777777" w:rsidR="00A128E8" w:rsidRDefault="00A128E8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bookmarkEnd w:id="0"/>
    <w:bookmarkEnd w:id="1"/>
    <w:p w14:paraId="5A39BBE3" w14:textId="77777777" w:rsidR="00D42E97" w:rsidRDefault="00D42E97" w:rsidP="00330889">
      <w:pPr>
        <w:tabs>
          <w:tab w:val="center" w:pos="4513"/>
        </w:tabs>
        <w:suppressAutoHyphens/>
        <w:ind w:left="-142"/>
        <w:jc w:val="center"/>
      </w:pPr>
    </w:p>
    <w:p w14:paraId="41C8F396" w14:textId="77777777" w:rsidR="00D42E97" w:rsidRDefault="00D42E97" w:rsidP="004D3209">
      <w:pPr>
        <w:tabs>
          <w:tab w:val="center" w:pos="4513"/>
        </w:tabs>
        <w:suppressAutoHyphens/>
        <w:ind w:left="-142"/>
      </w:pPr>
    </w:p>
    <w:p w14:paraId="72A3D3EC" w14:textId="77777777" w:rsidR="00330889" w:rsidRPr="00330889" w:rsidRDefault="00330889" w:rsidP="005716F0">
      <w:pPr>
        <w:tabs>
          <w:tab w:val="center" w:pos="4513"/>
        </w:tabs>
        <w:suppressAutoHyphens/>
        <w:ind w:left="142" w:hanging="284"/>
        <w:rPr>
          <w:rFonts w:ascii="Arial" w:hAnsi="Arial"/>
          <w:b/>
          <w:noProof/>
          <w:sz w:val="16"/>
          <w:szCs w:val="16"/>
        </w:rPr>
        <w:sectPr w:rsidR="00330889" w:rsidRPr="00330889" w:rsidSect="00516A98">
          <w:headerReference w:type="default" r:id="rId10"/>
          <w:pgSz w:w="11909" w:h="16834" w:code="9"/>
          <w:pgMar w:top="360" w:right="427" w:bottom="360" w:left="284" w:header="288" w:footer="288" w:gutter="0"/>
          <w:cols w:num="2" w:space="721" w:equalWidth="0">
            <w:col w:w="3827" w:space="851"/>
            <w:col w:w="6520"/>
          </w:cols>
        </w:sectPr>
      </w:pPr>
    </w:p>
    <w:p w14:paraId="3364B2F1" w14:textId="77777777" w:rsidR="008432A3" w:rsidRDefault="008432A3" w:rsidP="6582CBFE">
      <w:pPr>
        <w:tabs>
          <w:tab w:val="center" w:pos="4513"/>
        </w:tabs>
        <w:suppressAutoHyphens/>
        <w:jc w:val="center"/>
        <w:rPr>
          <w:rFonts w:ascii="Arial" w:hAnsi="Arial"/>
          <w:spacing w:val="-4"/>
          <w:sz w:val="36"/>
          <w:szCs w:val="36"/>
        </w:rPr>
      </w:pPr>
    </w:p>
    <w:p w14:paraId="7B986B28" w14:textId="0A085208" w:rsidR="00B07C53" w:rsidRDefault="00B07C53" w:rsidP="6582CBFE">
      <w:pPr>
        <w:tabs>
          <w:tab w:val="center" w:pos="4513"/>
        </w:tabs>
        <w:suppressAutoHyphens/>
        <w:jc w:val="center"/>
        <w:rPr>
          <w:rFonts w:ascii="Arial" w:hAnsi="Arial"/>
          <w:spacing w:val="-4"/>
          <w:sz w:val="36"/>
          <w:szCs w:val="36"/>
        </w:rPr>
      </w:pPr>
      <w:r w:rsidRPr="6582CBFE">
        <w:rPr>
          <w:rFonts w:ascii="Arial" w:hAnsi="Arial"/>
          <w:spacing w:val="-4"/>
          <w:sz w:val="36"/>
          <w:szCs w:val="36"/>
        </w:rPr>
        <w:t>APPEAL AGAINST AN ADMISSION DECISION</w:t>
      </w:r>
      <w:r w:rsidR="008B1392" w:rsidRPr="6582CBFE">
        <w:rPr>
          <w:rFonts w:ascii="Arial" w:hAnsi="Arial"/>
          <w:spacing w:val="-4"/>
          <w:sz w:val="36"/>
          <w:szCs w:val="36"/>
        </w:rPr>
        <w:t xml:space="preserve"> </w:t>
      </w:r>
    </w:p>
    <w:p w14:paraId="41149EF9" w14:textId="23F8FE3B" w:rsidR="008432A3" w:rsidRDefault="008432A3" w:rsidP="46823A21">
      <w:pPr>
        <w:tabs>
          <w:tab w:val="center" w:pos="4513"/>
        </w:tabs>
        <w:suppressAutoHyphens/>
        <w:jc w:val="center"/>
        <w:rPr>
          <w:rFonts w:ascii="Arial" w:hAnsi="Arial"/>
          <w:spacing w:val="-3"/>
        </w:rPr>
      </w:pPr>
    </w:p>
    <w:p w14:paraId="5F5C5FC8" w14:textId="75914E82" w:rsidR="46823A21" w:rsidRDefault="46823A21" w:rsidP="46823A21">
      <w:pPr>
        <w:tabs>
          <w:tab w:val="center" w:pos="4513"/>
        </w:tabs>
        <w:jc w:val="center"/>
        <w:rPr>
          <w:rFonts w:ascii="Arial" w:hAnsi="Arial"/>
        </w:rPr>
      </w:pPr>
    </w:p>
    <w:tbl>
      <w:tblPr>
        <w:tblW w:w="107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268"/>
        <w:gridCol w:w="352"/>
        <w:gridCol w:w="612"/>
        <w:gridCol w:w="1998"/>
        <w:gridCol w:w="630"/>
        <w:gridCol w:w="810"/>
        <w:gridCol w:w="1080"/>
        <w:gridCol w:w="720"/>
        <w:gridCol w:w="810"/>
        <w:gridCol w:w="624"/>
      </w:tblGrid>
      <w:tr w:rsidR="00B07C53" w14:paraId="19E751CE" w14:textId="77777777" w:rsidTr="3EA97C68">
        <w:tc>
          <w:tcPr>
            <w:tcW w:w="405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0E27B00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7863CA6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PREFERRED SCHOOL</w:t>
            </w:r>
          </w:p>
          <w:p w14:paraId="60061E4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6672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44EAFD9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B94D5A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42F83801" w14:textId="77777777" w:rsidTr="3EA97C68">
        <w:tc>
          <w:tcPr>
            <w:tcW w:w="405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3DEEC66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40AF3D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22"/>
              </w:rPr>
              <w:t>REQUESTED DATE OF ADMISSION</w:t>
            </w:r>
          </w:p>
          <w:p w14:paraId="3656B9A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667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45FB081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50EF91A7" w14:textId="77777777" w:rsidTr="3EA97C68">
        <w:trPr>
          <w:cantSplit/>
        </w:trPr>
        <w:tc>
          <w:tcPr>
            <w:tcW w:w="107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9F31C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87BC36A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i/>
                <w:spacing w:val="-3"/>
                <w:sz w:val="22"/>
              </w:rPr>
              <w:t>PUPIL'S DETAILS</w:t>
            </w:r>
          </w:p>
        </w:tc>
      </w:tr>
      <w:tr w:rsidR="00B07C53" w14:paraId="02DB9BC1" w14:textId="77777777" w:rsidTr="3EA97C68">
        <w:tc>
          <w:tcPr>
            <w:tcW w:w="3086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312826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00CEE0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SURNAME</w:t>
            </w:r>
          </w:p>
          <w:p w14:paraId="62486C0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592" w:type="dxa"/>
            <w:gridSpan w:val="4"/>
            <w:tcBorders>
              <w:top w:val="double" w:sz="4" w:space="0" w:color="auto"/>
              <w:bottom w:val="nil"/>
            </w:tcBorders>
          </w:tcPr>
          <w:p w14:paraId="4101652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nil"/>
            </w:tcBorders>
          </w:tcPr>
          <w:p w14:paraId="4B99056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2D2FDB4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22"/>
              </w:rPr>
              <w:t>DATE OF BIRTH</w:t>
            </w:r>
          </w:p>
        </w:tc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75141CFB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 xml:space="preserve"> DAY</w:t>
            </w:r>
            <w:r>
              <w:rPr>
                <w:rFonts w:ascii="Arial" w:hAnsi="Arial"/>
                <w:spacing w:val="-3"/>
                <w:sz w:val="16"/>
              </w:rPr>
              <w:tab/>
            </w:r>
          </w:p>
        </w:tc>
        <w:tc>
          <w:tcPr>
            <w:tcW w:w="810" w:type="dxa"/>
            <w:tcBorders>
              <w:top w:val="double" w:sz="4" w:space="0" w:color="auto"/>
              <w:bottom w:val="nil"/>
            </w:tcBorders>
          </w:tcPr>
          <w:p w14:paraId="2BFBA9EE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MONTH</w:t>
            </w:r>
          </w:p>
        </w:tc>
        <w:tc>
          <w:tcPr>
            <w:tcW w:w="624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BB717C0" w14:textId="77777777" w:rsidR="00B07C53" w:rsidRDefault="00B07C53" w:rsidP="006E628E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ind w:right="-108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YEAR</w:t>
            </w:r>
          </w:p>
        </w:tc>
      </w:tr>
      <w:tr w:rsidR="00B07C53" w14:paraId="1128B3DA" w14:textId="77777777" w:rsidTr="3EA97C68">
        <w:trPr>
          <w:cantSplit/>
        </w:trPr>
        <w:tc>
          <w:tcPr>
            <w:tcW w:w="308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1299C43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A07C6B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FIRST NAME(S)</w:t>
            </w:r>
          </w:p>
          <w:p w14:paraId="4DDBEF0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auto"/>
              <w:right w:val="nil"/>
            </w:tcBorders>
          </w:tcPr>
          <w:p w14:paraId="3461D77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</w:tcBorders>
          </w:tcPr>
          <w:p w14:paraId="3CF2D8B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FB7827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1FC39945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</w:p>
          <w:p w14:paraId="0569D00C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MALE / FEMALE*</w:t>
            </w:r>
          </w:p>
          <w:p w14:paraId="0562CB0E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7DE5F1CE" w14:textId="77777777" w:rsidTr="3EA97C68">
        <w:trPr>
          <w:cantSplit/>
        </w:trPr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34CE0A4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278B65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HOME ADDRESS</w:t>
            </w:r>
          </w:p>
          <w:p w14:paraId="62EBF3C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D98A12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2946DB8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</w:tcPr>
          <w:p w14:paraId="5997CC1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10FFD37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B69937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FE9F23F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F72F646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8BDC4B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POSTCODE</w:t>
            </w:r>
          </w:p>
        </w:tc>
      </w:tr>
      <w:tr w:rsidR="00B07C53" w14:paraId="1BEC0410" w14:textId="77777777" w:rsidTr="3EA97C68">
        <w:tc>
          <w:tcPr>
            <w:tcW w:w="308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8CE6F9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59F688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pacing w:val="-3"/>
                    <w:sz w:val="22"/>
                  </w:rPr>
                  <w:t>PRESENT</w:t>
                </w:r>
              </w:smartTag>
              <w:r>
                <w:rPr>
                  <w:rFonts w:ascii="Arial" w:hAnsi="Arial"/>
                  <w:spacing w:val="-3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pacing w:val="-3"/>
                    <w:sz w:val="22"/>
                  </w:rPr>
                  <w:t>SCHOOL</w:t>
                </w:r>
              </w:smartTag>
            </w:smartTag>
          </w:p>
          <w:p w14:paraId="61CDCEA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7636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14:paraId="6BB9E253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26302C8A" w14:textId="77777777" w:rsidTr="3EA97C68">
        <w:trPr>
          <w:cantSplit/>
        </w:trPr>
        <w:tc>
          <w:tcPr>
            <w:tcW w:w="107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2A52588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i/>
                <w:spacing w:val="-3"/>
                <w:sz w:val="22"/>
              </w:rPr>
              <w:t>PARENT/GUARDIAN'S DETAILS</w:t>
            </w:r>
          </w:p>
        </w:tc>
      </w:tr>
      <w:tr w:rsidR="00B07C53" w14:paraId="16E456B6" w14:textId="77777777" w:rsidTr="3EA97C68">
        <w:trPr>
          <w:cantSplit/>
        </w:trPr>
        <w:tc>
          <w:tcPr>
            <w:tcW w:w="1818" w:type="dxa"/>
            <w:tcBorders>
              <w:top w:val="double" w:sz="4" w:space="0" w:color="auto"/>
              <w:left w:val="double" w:sz="4" w:space="0" w:color="auto"/>
            </w:tcBorders>
          </w:tcPr>
          <w:p w14:paraId="52E56223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2D89F4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TITLE</w:t>
            </w:r>
          </w:p>
          <w:p w14:paraId="07547A0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230" w:type="dxa"/>
            <w:gridSpan w:val="4"/>
            <w:tcBorders>
              <w:top w:val="double" w:sz="4" w:space="0" w:color="auto"/>
            </w:tcBorders>
          </w:tcPr>
          <w:p w14:paraId="5043CB0F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6AFD04B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FIRST NAME</w:t>
            </w:r>
          </w:p>
        </w:tc>
        <w:tc>
          <w:tcPr>
            <w:tcW w:w="4674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745931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7F3B600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SURNAME</w:t>
            </w:r>
          </w:p>
        </w:tc>
      </w:tr>
      <w:tr w:rsidR="00B07C53" w14:paraId="5C6464B9" w14:textId="77777777" w:rsidTr="3EA97C68"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6537F28F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5BFB8A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RELATIONSHIP TO CHILD</w:t>
            </w:r>
          </w:p>
          <w:p w14:paraId="6DFB9E2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</w:tcPr>
          <w:p w14:paraId="70DF9E5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08DE8681" w14:textId="77777777" w:rsidTr="3EA97C68">
        <w:trPr>
          <w:cantSplit/>
        </w:trPr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44E871B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71D0C2E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HOME ADDRESS (IF</w:t>
            </w:r>
          </w:p>
          <w:p w14:paraId="65DDE0C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DIFFERENT FROM CHILD'S)</w:t>
            </w:r>
          </w:p>
          <w:p w14:paraId="773FAB6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44A5D23" w14:textId="4986C568" w:rsidR="0046746E" w:rsidRDefault="0046746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POSTCODE</w:t>
            </w: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</w:tcPr>
          <w:p w14:paraId="738610E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37805D2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463F29E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B7B4B8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C59C686" w14:textId="524FFB26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6F9E010C" w14:textId="77777777" w:rsidTr="3EA97C68">
        <w:tc>
          <w:tcPr>
            <w:tcW w:w="3438" w:type="dxa"/>
            <w:gridSpan w:val="3"/>
            <w:tcBorders>
              <w:left w:val="double" w:sz="4" w:space="0" w:color="auto"/>
            </w:tcBorders>
          </w:tcPr>
          <w:p w14:paraId="3A0FF5F2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7AD039A4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HOME </w:t>
            </w:r>
            <w:r>
              <w:rPr>
                <w:rFonts w:ascii="Wingdings" w:eastAsia="Wingdings" w:hAnsi="Wingdings" w:cs="Wingdings"/>
                <w:spacing w:val="-3"/>
                <w:sz w:val="22"/>
              </w:rPr>
              <w:t>(</w:t>
            </w:r>
          </w:p>
        </w:tc>
        <w:tc>
          <w:tcPr>
            <w:tcW w:w="4050" w:type="dxa"/>
            <w:gridSpan w:val="4"/>
          </w:tcPr>
          <w:p w14:paraId="5630AD66" w14:textId="77777777" w:rsidR="00B07C53" w:rsidRDefault="00B07C53" w:rsidP="6582CBFE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  <w:szCs w:val="18"/>
              </w:rPr>
            </w:pPr>
          </w:p>
          <w:p w14:paraId="7A1B464E" w14:textId="3B4506FD" w:rsidR="00B07C53" w:rsidRDefault="4EAEAF95" w:rsidP="6582CBFE">
            <w:pPr>
              <w:tabs>
                <w:tab w:val="right" w:leader="dot" w:pos="9026"/>
              </w:tabs>
              <w:suppressAutoHyphens/>
              <w:spacing w:after="160" w:line="259" w:lineRule="auto"/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6582CBFE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3234" w:type="dxa"/>
            <w:gridSpan w:val="4"/>
            <w:tcBorders>
              <w:right w:val="double" w:sz="4" w:space="0" w:color="auto"/>
            </w:tcBorders>
          </w:tcPr>
          <w:p w14:paraId="61829076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65824D52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pacing w:val="-3"/>
                    <w:sz w:val="22"/>
                  </w:rPr>
                  <w:t>MOBILE</w:t>
                </w:r>
              </w:smartTag>
            </w:smartTag>
            <w:r>
              <w:rPr>
                <w:rFonts w:ascii="Arial" w:hAnsi="Arial"/>
                <w:spacing w:val="-3"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-3"/>
                <w:sz w:val="22"/>
              </w:rPr>
              <w:t>(</w:t>
            </w:r>
          </w:p>
        </w:tc>
      </w:tr>
      <w:tr w:rsidR="00B07C53" w14:paraId="2BA226A1" w14:textId="77777777" w:rsidTr="3EA97C68">
        <w:tc>
          <w:tcPr>
            <w:tcW w:w="3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7AD93B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0DE4B5B7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050" w:type="dxa"/>
            <w:gridSpan w:val="4"/>
            <w:tcBorders>
              <w:bottom w:val="double" w:sz="4" w:space="0" w:color="auto"/>
            </w:tcBorders>
          </w:tcPr>
          <w:p w14:paraId="66204FF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234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DBF0D7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</w:tbl>
    <w:p w14:paraId="6B62F1B3" w14:textId="77777777" w:rsidR="00B07C53" w:rsidRDefault="00B07C53">
      <w:pPr>
        <w:tabs>
          <w:tab w:val="left" w:pos="-720"/>
          <w:tab w:val="right" w:leader="dot" w:pos="11160"/>
        </w:tabs>
        <w:suppressAutoHyphens/>
        <w:rPr>
          <w:rFonts w:ascii="Arial" w:hAnsi="Arial"/>
          <w:spacing w:val="-3"/>
          <w:sz w:val="22"/>
          <w:u w:val="single"/>
        </w:rPr>
      </w:pPr>
    </w:p>
    <w:p w14:paraId="5164B493" w14:textId="77777777" w:rsidR="008432A3" w:rsidRDefault="008432A3">
      <w:pPr>
        <w:tabs>
          <w:tab w:val="left" w:pos="-720"/>
        </w:tabs>
        <w:suppressAutoHyphens/>
        <w:rPr>
          <w:rFonts w:ascii="Arial" w:hAnsi="Arial"/>
          <w:spacing w:val="-3"/>
          <w:sz w:val="22"/>
          <w:szCs w:val="22"/>
        </w:rPr>
      </w:pPr>
    </w:p>
    <w:p w14:paraId="0414F20C" w14:textId="1F893FF1" w:rsidR="00B07C53" w:rsidRDefault="00B07C53">
      <w:pPr>
        <w:tabs>
          <w:tab w:val="left" w:pos="-720"/>
        </w:tabs>
        <w:suppressAutoHyphens/>
        <w:rPr>
          <w:rFonts w:ascii="Arial" w:hAnsi="Arial"/>
          <w:b/>
          <w:spacing w:val="-3"/>
          <w:sz w:val="22"/>
          <w:u w:val="single"/>
        </w:rPr>
      </w:pPr>
      <w:r w:rsidRPr="3EA97C68">
        <w:rPr>
          <w:rFonts w:ascii="Arial" w:hAnsi="Arial"/>
          <w:spacing w:val="-3"/>
          <w:sz w:val="22"/>
          <w:szCs w:val="22"/>
        </w:rPr>
        <w:t>DO YOU WISH TO ATTEND</w:t>
      </w:r>
      <w:r w:rsidR="008B1392" w:rsidRPr="3EA97C68">
        <w:rPr>
          <w:rFonts w:ascii="Arial" w:hAnsi="Arial"/>
          <w:spacing w:val="-3"/>
          <w:sz w:val="22"/>
          <w:szCs w:val="22"/>
        </w:rPr>
        <w:t xml:space="preserve"> WHERE POSSIBLE</w:t>
      </w:r>
      <w:r w:rsidRPr="3EA97C68">
        <w:rPr>
          <w:rFonts w:ascii="Arial" w:hAnsi="Arial"/>
          <w:spacing w:val="-3"/>
          <w:sz w:val="22"/>
          <w:szCs w:val="22"/>
        </w:rPr>
        <w:t xml:space="preserve"> THE APPEAL COMMITTEE IN PERSON?  YES/NO*</w:t>
      </w:r>
      <w:r>
        <w:rPr>
          <w:rFonts w:ascii="Arial" w:hAnsi="Arial"/>
          <w:spacing w:val="-3"/>
          <w:sz w:val="22"/>
        </w:rPr>
        <w:tab/>
      </w:r>
    </w:p>
    <w:p w14:paraId="296FEF7D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ind w:left="636" w:hanging="726"/>
        <w:rPr>
          <w:rFonts w:ascii="Arial" w:hAnsi="Arial"/>
          <w:spacing w:val="-3"/>
        </w:rPr>
      </w:pPr>
    </w:p>
    <w:p w14:paraId="7348BEE9" w14:textId="77777777" w:rsidR="00B07C53" w:rsidRDefault="00B07C53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>Will you be accompanied by a friend, supporter or professional representative?  YES/NO*</w:t>
      </w:r>
    </w:p>
    <w:p w14:paraId="35EEF40F" w14:textId="77777777" w:rsidR="00D80FAD" w:rsidRDefault="00B07C53" w:rsidP="00041141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>Will you require the services of an interpreter?      YES/NO*</w:t>
      </w:r>
    </w:p>
    <w:p w14:paraId="5A3B9827" w14:textId="77777777" w:rsidR="004D3209" w:rsidRPr="00D80FAD" w:rsidRDefault="00D80FAD" w:rsidP="00041141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 xml:space="preserve">If yes, please tell us which language you require? </w:t>
      </w:r>
      <w:r w:rsidRPr="00D80FAD">
        <w:rPr>
          <w:spacing w:val="-3"/>
          <w:szCs w:val="24"/>
        </w:rPr>
        <w:t xml:space="preserve">    …………………………………………… </w:t>
      </w:r>
      <w:r w:rsidR="00041141" w:rsidRPr="00D80FAD">
        <w:rPr>
          <w:spacing w:val="-3"/>
          <w:szCs w:val="24"/>
        </w:rPr>
        <w:t xml:space="preserve"> </w:t>
      </w:r>
    </w:p>
    <w:p w14:paraId="14219AF4" w14:textId="538A7A0F" w:rsidR="00B07C53" w:rsidRPr="00D80FAD" w:rsidRDefault="00B07C53" w:rsidP="46823A21">
      <w:pPr>
        <w:suppressAutoHyphens/>
        <w:jc w:val="right"/>
        <w:rPr>
          <w:rFonts w:ascii="Arial" w:hAnsi="Arial"/>
          <w:spacing w:val="-3"/>
          <w:sz w:val="22"/>
          <w:szCs w:val="22"/>
        </w:rPr>
      </w:pPr>
      <w:r w:rsidRPr="00D80FAD">
        <w:rPr>
          <w:rFonts w:ascii="Arial" w:hAnsi="Arial"/>
          <w:spacing w:val="-3"/>
          <w:sz w:val="22"/>
          <w:szCs w:val="22"/>
        </w:rPr>
        <w:t>(*</w:t>
      </w:r>
      <w:r w:rsidRPr="46823A21">
        <w:rPr>
          <w:rFonts w:ascii="Arial" w:hAnsi="Arial"/>
          <w:i/>
          <w:iCs/>
          <w:spacing w:val="-3"/>
          <w:sz w:val="22"/>
          <w:szCs w:val="22"/>
        </w:rPr>
        <w:t>Delete as appropriate</w:t>
      </w:r>
      <w:r w:rsidRPr="00D80FAD">
        <w:rPr>
          <w:rFonts w:ascii="Arial" w:hAnsi="Arial"/>
          <w:spacing w:val="-3"/>
          <w:sz w:val="22"/>
          <w:szCs w:val="22"/>
        </w:rPr>
        <w:t xml:space="preserve">) </w:t>
      </w:r>
    </w:p>
    <w:p w14:paraId="2B8EE6BF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jc w:val="center"/>
        <w:rPr>
          <w:rFonts w:ascii="Arial" w:hAnsi="Arial"/>
          <w:spacing w:val="-3"/>
          <w:sz w:val="16"/>
        </w:rPr>
      </w:pPr>
      <w:r>
        <w:rPr>
          <w:rFonts w:ascii="Arial" w:hAnsi="Arial"/>
          <w:b/>
          <w:spacing w:val="-3"/>
          <w:sz w:val="29"/>
        </w:rPr>
        <w:t>REASONS FOR APPEAL</w:t>
      </w:r>
    </w:p>
    <w:p w14:paraId="507765BA" w14:textId="69330528" w:rsidR="00B07C53" w:rsidRPr="00D629AE" w:rsidRDefault="00B07C53" w:rsidP="46823A21">
      <w:pPr>
        <w:tabs>
          <w:tab w:val="left" w:pos="636"/>
        </w:tabs>
        <w:suppressAutoHyphens/>
        <w:spacing w:line="480" w:lineRule="auto"/>
        <w:jc w:val="both"/>
        <w:rPr>
          <w:rFonts w:ascii="Arial" w:hAnsi="Arial"/>
          <w:b/>
          <w:bCs/>
          <w:spacing w:val="-3"/>
          <w:sz w:val="22"/>
          <w:szCs w:val="22"/>
        </w:rPr>
      </w:pPr>
      <w:r w:rsidRPr="3EA97C68">
        <w:rPr>
          <w:rFonts w:ascii="Arial" w:hAnsi="Arial"/>
          <w:b/>
          <w:bCs/>
          <w:color w:val="C0C0C0"/>
          <w:spacing w:val="-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46823A21">
        <w:rPr>
          <w:rFonts w:ascii="Arial" w:hAnsi="Arial"/>
          <w:b/>
          <w:bCs/>
          <w:spacing w:val="-3"/>
          <w:sz w:val="22"/>
          <w:szCs w:val="22"/>
        </w:rPr>
        <w:t>(Continue on a separate sheet if necessary)</w:t>
      </w:r>
    </w:p>
    <w:p w14:paraId="2BECCE50" w14:textId="25F21CE2" w:rsidR="00B07C53" w:rsidRDefault="00B07C53" w:rsidP="3EA97C68">
      <w:pPr>
        <w:tabs>
          <w:tab w:val="decimal" w:pos="636"/>
        </w:tabs>
        <w:suppressAutoHyphens/>
        <w:jc w:val="both"/>
        <w:rPr>
          <w:rFonts w:ascii="Arial" w:hAnsi="Arial"/>
          <w:b/>
          <w:bCs/>
        </w:rPr>
      </w:pPr>
      <w:r>
        <w:rPr>
          <w:rFonts w:ascii="Arial" w:hAnsi="Arial"/>
          <w:spacing w:val="-3"/>
        </w:rPr>
        <w:t>Date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u w:val="single"/>
        </w:rPr>
        <w:t xml:space="preserve">  </w:t>
      </w:r>
      <w:r w:rsidR="008432A3">
        <w:rPr>
          <w:rFonts w:ascii="Arial" w:hAnsi="Arial"/>
          <w:spacing w:val="-3"/>
        </w:rPr>
        <w:t>______________________________________________</w:t>
      </w:r>
      <w:r>
        <w:rPr>
          <w:rFonts w:ascii="Arial" w:hAnsi="Arial"/>
          <w:spacing w:val="-3"/>
          <w:u w:val="single"/>
        </w:rPr>
        <w:t xml:space="preserve">                                          </w:t>
      </w:r>
      <w:r>
        <w:rPr>
          <w:rFonts w:ascii="Arial" w:hAnsi="Arial"/>
          <w:spacing w:val="-3"/>
        </w:rPr>
        <w:t xml:space="preserve">   </w:t>
      </w:r>
    </w:p>
    <w:p w14:paraId="711467BC" w14:textId="77777777" w:rsidR="008432A3" w:rsidRDefault="008432A3" w:rsidP="3EA97C68">
      <w:pPr>
        <w:tabs>
          <w:tab w:val="decimal" w:pos="636"/>
        </w:tabs>
        <w:suppressAutoHyphens/>
        <w:jc w:val="both"/>
        <w:rPr>
          <w:rFonts w:ascii="Arial" w:hAnsi="Arial"/>
          <w:spacing w:val="-3"/>
        </w:rPr>
      </w:pPr>
    </w:p>
    <w:p w14:paraId="33F4D048" w14:textId="75524B01" w:rsidR="00B07C53" w:rsidRPr="008432A3" w:rsidRDefault="00B07C53" w:rsidP="3EA97C68">
      <w:pPr>
        <w:tabs>
          <w:tab w:val="decimal" w:pos="636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Signature ___________________________________________</w:t>
      </w:r>
    </w:p>
    <w:p w14:paraId="1231BE67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u w:val="single"/>
        </w:rPr>
      </w:pPr>
    </w:p>
    <w:p w14:paraId="36FEB5B0" w14:textId="77777777" w:rsidR="000A340D" w:rsidRDefault="000A340D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u w:val="single"/>
        </w:rPr>
      </w:pPr>
    </w:p>
    <w:p w14:paraId="765B0F83" w14:textId="77777777" w:rsidR="00B07C53" w:rsidRPr="00B02235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  <w:u w:val="single"/>
        </w:rPr>
        <w:t>IMPORTANT</w:t>
      </w:r>
      <w:r w:rsidRPr="00FD3FEE">
        <w:rPr>
          <w:rFonts w:ascii="Arial" w:hAnsi="Arial"/>
          <w:b/>
          <w:spacing w:val="-3"/>
        </w:rPr>
        <w:t>:</w:t>
      </w:r>
      <w:r w:rsidR="00B02235" w:rsidRPr="00FD3FEE">
        <w:rPr>
          <w:rFonts w:ascii="Arial" w:hAnsi="Arial"/>
          <w:b/>
          <w:spacing w:val="-3"/>
        </w:rPr>
        <w:t xml:space="preserve">  </w:t>
      </w:r>
      <w:r w:rsidR="00B02235">
        <w:rPr>
          <w:rFonts w:ascii="Arial" w:hAnsi="Arial"/>
          <w:b/>
          <w:spacing w:val="-3"/>
        </w:rPr>
        <w:t xml:space="preserve">  PLEASE COMPLETE IN BLACK INK</w:t>
      </w:r>
    </w:p>
    <w:p w14:paraId="30D7AA69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306093C7" w14:textId="05A21F09" w:rsidR="00B07C53" w:rsidRPr="0033380B" w:rsidRDefault="00502467" w:rsidP="218C5D85">
      <w:pPr>
        <w:tabs>
          <w:tab w:val="left" w:pos="450"/>
        </w:tabs>
        <w:suppressAutoHyphens/>
        <w:ind w:left="450" w:hanging="450"/>
        <w:rPr>
          <w:rFonts w:ascii="Arial" w:hAnsi="Arial"/>
          <w:b/>
          <w:bCs/>
          <w:spacing w:val="-3"/>
          <w:sz w:val="22"/>
          <w:szCs w:val="22"/>
        </w:rPr>
      </w:pPr>
      <w:r w:rsidRPr="6582CBFE">
        <w:rPr>
          <w:rFonts w:ascii="Arial" w:hAnsi="Arial"/>
          <w:b/>
          <w:bCs/>
          <w:spacing w:val="-3"/>
          <w:sz w:val="22"/>
          <w:szCs w:val="22"/>
        </w:rPr>
        <w:t>(1)</w:t>
      </w:r>
      <w:r>
        <w:rPr>
          <w:rFonts w:ascii="Arial" w:hAnsi="Arial"/>
          <w:b/>
          <w:spacing w:val="-3"/>
          <w:sz w:val="22"/>
        </w:rPr>
        <w:tab/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This form should be fully completed and sent 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by post 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to 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 xml:space="preserve">the Admissions Appeals, Flying High Trust, </w:t>
      </w:r>
      <w:r w:rsidR="5A9D76BF" w:rsidRPr="6582CBFE">
        <w:rPr>
          <w:rFonts w:ascii="Arial" w:hAnsi="Arial"/>
          <w:b/>
          <w:bCs/>
          <w:spacing w:val="-3"/>
          <w:sz w:val="22"/>
          <w:szCs w:val="22"/>
        </w:rPr>
        <w:t>U</w:t>
      </w:r>
      <w:r w:rsidR="1346F429" w:rsidRPr="6582CBFE">
        <w:rPr>
          <w:rFonts w:ascii="Arial" w:hAnsi="Arial"/>
          <w:b/>
          <w:bCs/>
          <w:spacing w:val="-3"/>
          <w:sz w:val="22"/>
          <w:szCs w:val="22"/>
        </w:rPr>
        <w:t>nit 2A Vickery Way, NG9 6RY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 or by email to </w:t>
      </w:r>
      <w:hyperlink r:id="rId11" w:history="1">
        <w:r w:rsidR="00795819" w:rsidRPr="00F56ED4">
          <w:rPr>
            <w:rStyle w:val="Hyperlink"/>
            <w:rFonts w:ascii="Arial" w:hAnsi="Arial"/>
            <w:b/>
            <w:bCs/>
            <w:spacing w:val="-3"/>
            <w:sz w:val="22"/>
            <w:szCs w:val="22"/>
          </w:rPr>
          <w:t>appeals@flyinghightrust.co.uk</w:t>
        </w:r>
      </w:hyperlink>
      <w:r w:rsidR="00795819">
        <w:rPr>
          <w:rFonts w:ascii="Arial" w:hAnsi="Arial"/>
          <w:b/>
          <w:bCs/>
          <w:spacing w:val="-3"/>
          <w:sz w:val="22"/>
          <w:szCs w:val="22"/>
        </w:rPr>
        <w:t xml:space="preserve"> </w:t>
      </w:r>
      <w:r w:rsidR="35111258" w:rsidRPr="6582CBFE">
        <w:rPr>
          <w:rFonts w:ascii="Arial" w:hAnsi="Arial"/>
          <w:b/>
          <w:bCs/>
          <w:spacing w:val="-3"/>
          <w:sz w:val="22"/>
          <w:szCs w:val="22"/>
        </w:rPr>
        <w:t xml:space="preserve"> 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>.</w:t>
      </w:r>
      <w:r w:rsidR="00E31EE6" w:rsidRPr="6582CBFE">
        <w:rPr>
          <w:rFonts w:ascii="Arial" w:hAnsi="Arial"/>
          <w:b/>
          <w:bCs/>
          <w:spacing w:val="-3"/>
          <w:sz w:val="22"/>
          <w:szCs w:val="22"/>
        </w:rPr>
        <w:t xml:space="preserve"> Please return your form 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within 28 days </w:t>
      </w:r>
      <w:r w:rsidR="000A340D" w:rsidRPr="6582CBFE">
        <w:rPr>
          <w:rFonts w:ascii="Arial" w:hAnsi="Arial"/>
          <w:b/>
          <w:bCs/>
          <w:spacing w:val="-3"/>
          <w:sz w:val="22"/>
          <w:szCs w:val="22"/>
        </w:rPr>
        <w:t>of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 the date of the letter notifying you of the decision to refuse admission to the preferred school.</w:t>
      </w:r>
      <w:r w:rsidR="00B07C53" w:rsidRPr="6582CBFE">
        <w:rPr>
          <w:rFonts w:ascii="Arial" w:hAnsi="Arial"/>
          <w:spacing w:val="-3"/>
          <w:sz w:val="22"/>
          <w:szCs w:val="22"/>
        </w:rPr>
        <w:t xml:space="preserve"> </w:t>
      </w:r>
    </w:p>
    <w:p w14:paraId="7196D064" w14:textId="77777777" w:rsidR="00041141" w:rsidRDefault="00041141" w:rsidP="00041141">
      <w:pPr>
        <w:tabs>
          <w:tab w:val="left" w:pos="-1440"/>
          <w:tab w:val="left" w:pos="-720"/>
          <w:tab w:val="left" w:pos="636"/>
        </w:tabs>
        <w:suppressAutoHyphens/>
        <w:ind w:left="636" w:hanging="636"/>
        <w:rPr>
          <w:rFonts w:ascii="Arial" w:hAnsi="Arial"/>
          <w:b/>
          <w:spacing w:val="-3"/>
          <w:sz w:val="22"/>
        </w:rPr>
      </w:pPr>
    </w:p>
    <w:p w14:paraId="37C7A9C4" w14:textId="6430DF9E" w:rsidR="00B07C53" w:rsidRPr="00502467" w:rsidRDefault="00502467" w:rsidP="218C5D85">
      <w:pPr>
        <w:tabs>
          <w:tab w:val="left" w:pos="426"/>
        </w:tabs>
        <w:suppressAutoHyphens/>
        <w:ind w:left="420" w:hanging="420"/>
        <w:rPr>
          <w:rFonts w:ascii="Arial" w:hAnsi="Arial"/>
          <w:b/>
          <w:bCs/>
          <w:spacing w:val="-3"/>
          <w:sz w:val="22"/>
          <w:szCs w:val="22"/>
        </w:rPr>
      </w:pPr>
      <w:r w:rsidRPr="6582CBFE">
        <w:rPr>
          <w:rFonts w:ascii="Arial" w:hAnsi="Arial"/>
          <w:b/>
          <w:bCs/>
          <w:spacing w:val="-3"/>
          <w:sz w:val="22"/>
          <w:szCs w:val="22"/>
        </w:rPr>
        <w:t>(2)</w:t>
      </w:r>
      <w:r>
        <w:rPr>
          <w:rFonts w:ascii="Arial" w:hAnsi="Arial"/>
          <w:b/>
          <w:spacing w:val="-3"/>
          <w:sz w:val="22"/>
        </w:rPr>
        <w:tab/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>This appeal form will be acknowledged on r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>eceipt. If you do not receive a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 letter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>/email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 within 10 days, please 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contact </w:t>
      </w:r>
      <w:r w:rsidR="00C4644A" w:rsidRPr="6582CBFE">
        <w:rPr>
          <w:rFonts w:ascii="Arial" w:hAnsi="Arial"/>
          <w:b/>
          <w:bCs/>
          <w:spacing w:val="-3"/>
          <w:sz w:val="22"/>
          <w:szCs w:val="22"/>
        </w:rPr>
        <w:t xml:space="preserve">the 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 xml:space="preserve">Flying High Trust on 0115 </w:t>
      </w:r>
      <w:r w:rsidR="0537B0C1" w:rsidRPr="6582CBFE">
        <w:rPr>
          <w:rFonts w:ascii="Arial" w:hAnsi="Arial"/>
          <w:b/>
          <w:bCs/>
          <w:spacing w:val="-3"/>
          <w:sz w:val="22"/>
          <w:szCs w:val="22"/>
        </w:rPr>
        <w:t>989 1915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 xml:space="preserve">. </w:t>
      </w:r>
      <w:r w:rsidR="00B341EE" w:rsidRPr="6582CBFE">
        <w:rPr>
          <w:rFonts w:ascii="Arial" w:hAnsi="Arial"/>
          <w:b/>
          <w:bCs/>
          <w:spacing w:val="-3"/>
          <w:sz w:val="22"/>
          <w:szCs w:val="22"/>
        </w:rPr>
        <w:t xml:space="preserve">        </w:t>
      </w:r>
    </w:p>
    <w:sectPr w:rsidR="00B07C53" w:rsidRPr="00502467" w:rsidSect="00516A98">
      <w:type w:val="continuous"/>
      <w:pgSz w:w="11909" w:h="16834" w:code="9"/>
      <w:pgMar w:top="360" w:right="427" w:bottom="36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0A5B" w14:textId="77777777" w:rsidR="00607215" w:rsidRDefault="00607215" w:rsidP="00A128E8">
      <w:r>
        <w:separator/>
      </w:r>
    </w:p>
  </w:endnote>
  <w:endnote w:type="continuationSeparator" w:id="0">
    <w:p w14:paraId="39C324E2" w14:textId="77777777" w:rsidR="00607215" w:rsidRDefault="00607215" w:rsidP="00A128E8">
      <w:r>
        <w:continuationSeparator/>
      </w:r>
    </w:p>
  </w:endnote>
  <w:endnote w:type="continuationNotice" w:id="1">
    <w:p w14:paraId="3992FFFA" w14:textId="77777777" w:rsidR="00607215" w:rsidRDefault="00607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A824" w14:textId="77777777" w:rsidR="00607215" w:rsidRDefault="00607215" w:rsidP="00A128E8">
      <w:r>
        <w:separator/>
      </w:r>
    </w:p>
  </w:footnote>
  <w:footnote w:type="continuationSeparator" w:id="0">
    <w:p w14:paraId="6B3C1047" w14:textId="77777777" w:rsidR="00607215" w:rsidRDefault="00607215" w:rsidP="00A128E8">
      <w:r>
        <w:continuationSeparator/>
      </w:r>
    </w:p>
  </w:footnote>
  <w:footnote w:type="continuationNotice" w:id="1">
    <w:p w14:paraId="25277193" w14:textId="77777777" w:rsidR="00607215" w:rsidRDefault="006072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BE64" w14:textId="77777777" w:rsidR="003E4EC7" w:rsidRDefault="002B4B2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C3E87E5" wp14:editId="07777777">
          <wp:simplePos x="0" y="0"/>
          <wp:positionH relativeFrom="column">
            <wp:posOffset>5572125</wp:posOffset>
          </wp:positionH>
          <wp:positionV relativeFrom="paragraph">
            <wp:posOffset>-107315</wp:posOffset>
          </wp:positionV>
          <wp:extent cx="1695450" cy="901700"/>
          <wp:effectExtent l="0" t="0" r="0" b="0"/>
          <wp:wrapTight wrapText="bothSides">
            <wp:wrapPolygon edited="0">
              <wp:start x="13106" y="456"/>
              <wp:lineTo x="10679" y="1825"/>
              <wp:lineTo x="9951" y="5020"/>
              <wp:lineTo x="10921" y="8670"/>
              <wp:lineTo x="7038" y="12321"/>
              <wp:lineTo x="6067" y="13690"/>
              <wp:lineTo x="6067" y="19623"/>
              <wp:lineTo x="6796" y="20079"/>
              <wp:lineTo x="12863" y="20992"/>
              <wp:lineTo x="14076" y="20992"/>
              <wp:lineTo x="14319" y="17797"/>
              <wp:lineTo x="13591" y="15972"/>
              <wp:lineTo x="15047" y="7301"/>
              <wp:lineTo x="15047" y="3194"/>
              <wp:lineTo x="14319" y="456"/>
              <wp:lineTo x="13106" y="456"/>
            </wp:wrapPolygon>
          </wp:wrapTight>
          <wp:docPr id="1" name="Picture 1" descr="FHP-New-Col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P-New-Colo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05F"/>
    <w:multiLevelType w:val="singleLevel"/>
    <w:tmpl w:val="01B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71584"/>
    <w:multiLevelType w:val="singleLevel"/>
    <w:tmpl w:val="01B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A3E48"/>
    <w:multiLevelType w:val="singleLevel"/>
    <w:tmpl w:val="1368C4C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F50B35"/>
    <w:multiLevelType w:val="singleLevel"/>
    <w:tmpl w:val="306ADABE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5C087012"/>
    <w:multiLevelType w:val="singleLevel"/>
    <w:tmpl w:val="77E63C96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CFE48B7"/>
    <w:multiLevelType w:val="hybridMultilevel"/>
    <w:tmpl w:val="B9F460E4"/>
    <w:lvl w:ilvl="0" w:tplc="28B6479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2227890">
    <w:abstractNumId w:val="1"/>
  </w:num>
  <w:num w:numId="2" w16cid:durableId="1957715892">
    <w:abstractNumId w:val="2"/>
  </w:num>
  <w:num w:numId="3" w16cid:durableId="320082478">
    <w:abstractNumId w:val="0"/>
  </w:num>
  <w:num w:numId="4" w16cid:durableId="1507744833">
    <w:abstractNumId w:val="4"/>
  </w:num>
  <w:num w:numId="5" w16cid:durableId="739596294">
    <w:abstractNumId w:val="3"/>
  </w:num>
  <w:num w:numId="6" w16cid:durableId="462121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35"/>
    <w:rsid w:val="00041141"/>
    <w:rsid w:val="00076574"/>
    <w:rsid w:val="000A340D"/>
    <w:rsid w:val="001130A1"/>
    <w:rsid w:val="00113680"/>
    <w:rsid w:val="001822DF"/>
    <w:rsid w:val="001858E2"/>
    <w:rsid w:val="00205FC1"/>
    <w:rsid w:val="002638EC"/>
    <w:rsid w:val="0027169C"/>
    <w:rsid w:val="002B3EEB"/>
    <w:rsid w:val="002B4B2A"/>
    <w:rsid w:val="0030749B"/>
    <w:rsid w:val="00310BE9"/>
    <w:rsid w:val="00324CF7"/>
    <w:rsid w:val="00330889"/>
    <w:rsid w:val="0033380B"/>
    <w:rsid w:val="0034595D"/>
    <w:rsid w:val="00372A5D"/>
    <w:rsid w:val="00391971"/>
    <w:rsid w:val="00397A18"/>
    <w:rsid w:val="003C7D1A"/>
    <w:rsid w:val="003E4EC7"/>
    <w:rsid w:val="0046746E"/>
    <w:rsid w:val="00480167"/>
    <w:rsid w:val="004854E0"/>
    <w:rsid w:val="004D3209"/>
    <w:rsid w:val="004D6B0C"/>
    <w:rsid w:val="00502467"/>
    <w:rsid w:val="00514C9F"/>
    <w:rsid w:val="00516A98"/>
    <w:rsid w:val="005716F0"/>
    <w:rsid w:val="005B668E"/>
    <w:rsid w:val="005C4AC7"/>
    <w:rsid w:val="005F1B0C"/>
    <w:rsid w:val="00603602"/>
    <w:rsid w:val="00607215"/>
    <w:rsid w:val="00664AC5"/>
    <w:rsid w:val="0069152D"/>
    <w:rsid w:val="006E628E"/>
    <w:rsid w:val="006F3EA8"/>
    <w:rsid w:val="00767058"/>
    <w:rsid w:val="00795819"/>
    <w:rsid w:val="007C5208"/>
    <w:rsid w:val="007C56FE"/>
    <w:rsid w:val="007E3A24"/>
    <w:rsid w:val="007F0DCD"/>
    <w:rsid w:val="008432A3"/>
    <w:rsid w:val="0084796C"/>
    <w:rsid w:val="00880FBB"/>
    <w:rsid w:val="008A27CB"/>
    <w:rsid w:val="008B1392"/>
    <w:rsid w:val="008B5A69"/>
    <w:rsid w:val="008D076A"/>
    <w:rsid w:val="009D1FCC"/>
    <w:rsid w:val="009E4164"/>
    <w:rsid w:val="00A128E8"/>
    <w:rsid w:val="00A407B2"/>
    <w:rsid w:val="00A4689D"/>
    <w:rsid w:val="00A670AF"/>
    <w:rsid w:val="00B02235"/>
    <w:rsid w:val="00B07C53"/>
    <w:rsid w:val="00B32EA4"/>
    <w:rsid w:val="00B341EE"/>
    <w:rsid w:val="00B44ADC"/>
    <w:rsid w:val="00B44BF9"/>
    <w:rsid w:val="00B45FC6"/>
    <w:rsid w:val="00BA0B47"/>
    <w:rsid w:val="00BE09C5"/>
    <w:rsid w:val="00C4644A"/>
    <w:rsid w:val="00C73FEE"/>
    <w:rsid w:val="00C819AD"/>
    <w:rsid w:val="00CA533D"/>
    <w:rsid w:val="00CD4988"/>
    <w:rsid w:val="00CE35AC"/>
    <w:rsid w:val="00D12DAC"/>
    <w:rsid w:val="00D42E97"/>
    <w:rsid w:val="00D629AE"/>
    <w:rsid w:val="00D76A5E"/>
    <w:rsid w:val="00D80FAD"/>
    <w:rsid w:val="00DC442C"/>
    <w:rsid w:val="00E0327E"/>
    <w:rsid w:val="00E226B1"/>
    <w:rsid w:val="00E31EE6"/>
    <w:rsid w:val="00E3386E"/>
    <w:rsid w:val="00E9331C"/>
    <w:rsid w:val="00ED060B"/>
    <w:rsid w:val="00F35BCD"/>
    <w:rsid w:val="00F444F3"/>
    <w:rsid w:val="00FA458F"/>
    <w:rsid w:val="00FB27DD"/>
    <w:rsid w:val="00FD3FEE"/>
    <w:rsid w:val="0537B0C1"/>
    <w:rsid w:val="07BEA9AB"/>
    <w:rsid w:val="0F1D0438"/>
    <w:rsid w:val="1346F429"/>
    <w:rsid w:val="1B282092"/>
    <w:rsid w:val="218C5D85"/>
    <w:rsid w:val="28FF6F84"/>
    <w:rsid w:val="35111258"/>
    <w:rsid w:val="3A7FC28E"/>
    <w:rsid w:val="3DDF10FF"/>
    <w:rsid w:val="3EA97C68"/>
    <w:rsid w:val="3EECCA02"/>
    <w:rsid w:val="45D074E0"/>
    <w:rsid w:val="46823A21"/>
    <w:rsid w:val="4E5345ED"/>
    <w:rsid w:val="4EAEAF95"/>
    <w:rsid w:val="5A9D76BF"/>
    <w:rsid w:val="5DF44258"/>
    <w:rsid w:val="5E49B406"/>
    <w:rsid w:val="6209714A"/>
    <w:rsid w:val="6582CBFE"/>
    <w:rsid w:val="68FB9A3F"/>
    <w:rsid w:val="71578706"/>
    <w:rsid w:val="72E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063E274"/>
  <w15:chartTrackingRefBased/>
  <w15:docId w15:val="{B6B0AA92-B90A-4D34-9CD2-92B3F372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5BC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D42E97"/>
    <w:pPr>
      <w:keepLines/>
      <w:autoSpaceDE w:val="0"/>
      <w:autoSpaceDN w:val="0"/>
      <w:adjustRightInd w:val="0"/>
    </w:pPr>
    <w:rPr>
      <w:rFonts w:ascii="Arial" w:hAnsi="Arial" w:cs="Arial"/>
      <w:szCs w:val="24"/>
      <w:lang w:eastAsia="en-US"/>
    </w:rPr>
  </w:style>
  <w:style w:type="character" w:styleId="Hyperlink">
    <w:name w:val="Hyperlink"/>
    <w:rsid w:val="00502467"/>
    <w:rPr>
      <w:color w:val="0000FF"/>
      <w:u w:val="single"/>
    </w:rPr>
  </w:style>
  <w:style w:type="paragraph" w:styleId="Header">
    <w:name w:val="header"/>
    <w:basedOn w:val="Normal"/>
    <w:link w:val="HeaderChar"/>
    <w:rsid w:val="00A128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8E8"/>
    <w:rPr>
      <w:rFonts w:ascii="Univers" w:hAnsi="Univers"/>
      <w:sz w:val="24"/>
    </w:rPr>
  </w:style>
  <w:style w:type="paragraph" w:styleId="Footer">
    <w:name w:val="footer"/>
    <w:basedOn w:val="Normal"/>
    <w:link w:val="FooterChar"/>
    <w:rsid w:val="00A128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28E8"/>
    <w:rPr>
      <w:rFonts w:ascii="Univers" w:hAnsi="Univer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5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s@flyinghightrust.co.uk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5566204EAD48BC0FD86E22A36781" ma:contentTypeVersion="19" ma:contentTypeDescription="Create a new document." ma:contentTypeScope="" ma:versionID="9bdc559d7a8cd533bbb2a665080804dd">
  <xsd:schema xmlns:xsd="http://www.w3.org/2001/XMLSchema" xmlns:xs="http://www.w3.org/2001/XMLSchema" xmlns:p="http://schemas.microsoft.com/office/2006/metadata/properties" xmlns:ns2="96b5fc7b-38ea-418c-9089-4d7b8dc2dfe1" xmlns:ns3="9684ca3c-a107-489d-b658-e2517449f923" targetNamespace="http://schemas.microsoft.com/office/2006/metadata/properties" ma:root="true" ma:fieldsID="53a0225fcc1b6e7406fc99ddbb0989e9" ns2:_="" ns3:_="">
    <xsd:import namespace="96b5fc7b-38ea-418c-9089-4d7b8dc2dfe1"/>
    <xsd:import namespace="9684ca3c-a107-489d-b658-e2517449f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fc7b-38ea-418c-9089-4d7b8dc2d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b47c9c-5e66-4eac-b238-c1bb80aee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ca3c-a107-489d-b658-e2517449f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c6b2d67-86b0-4e6d-bbc2-af5856b2d659}" ma:internalName="TaxCatchAll" ma:showField="CatchAllData" ma:web="9684ca3c-a107-489d-b658-e2517449f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b5fc7b-38ea-418c-9089-4d7b8dc2dfe1" xsi:nil="true"/>
    <lcf76f155ced4ddcb4097134ff3c332f xmlns="96b5fc7b-38ea-418c-9089-4d7b8dc2dfe1">
      <Terms xmlns="http://schemas.microsoft.com/office/infopath/2007/PartnerControls"/>
    </lcf76f155ced4ddcb4097134ff3c332f>
    <TaxCatchAll xmlns="9684ca3c-a107-489d-b658-e2517449f923" xsi:nil="true"/>
  </documentManagement>
</p:properties>
</file>

<file path=customXml/itemProps1.xml><?xml version="1.0" encoding="utf-8"?>
<ds:datastoreItem xmlns:ds="http://schemas.openxmlformats.org/officeDocument/2006/customXml" ds:itemID="{2CD26E92-9F5C-4B6C-B780-9DB040CB4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89D8A-7488-482E-91A3-EB88BB10F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fc7b-38ea-418c-9089-4d7b8dc2dfe1"/>
    <ds:schemaRef ds:uri="9684ca3c-a107-489d-b658-e2517449f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E3D38-43D3-4DCB-9535-9FA4B72E4A0F}">
  <ds:schemaRefs>
    <ds:schemaRef ds:uri="http://schemas.microsoft.com/office/2006/metadata/properties"/>
    <ds:schemaRef ds:uri="http://schemas.microsoft.com/office/infopath/2007/PartnerControls"/>
    <ds:schemaRef ds:uri="96b5fc7b-38ea-418c-9089-4d7b8dc2dfe1"/>
    <ds:schemaRef ds:uri="9684ca3c-a107-489d-b658-e2517449f9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2557</Characters>
  <Application>Microsoft Office Word</Application>
  <DocSecurity>4</DocSecurity>
  <Lines>21</Lines>
  <Paragraphs>5</Paragraphs>
  <ScaleCrop>false</ScaleCrop>
  <Company>Nottinghamshire County Council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Jill Brown</dc:creator>
  <cp:keywords/>
  <cp:lastModifiedBy>Greythorn</cp:lastModifiedBy>
  <cp:revision>2</cp:revision>
  <cp:lastPrinted>2014-02-13T00:28:00Z</cp:lastPrinted>
  <dcterms:created xsi:type="dcterms:W3CDTF">2025-01-27T09:26:00Z</dcterms:created>
  <dcterms:modified xsi:type="dcterms:W3CDTF">2025-01-27T09:26:00Z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0x010100C2185566204EAD48BC0FD86E22A36781</vt:lpwstr>
  </property>
  <property fmtid="{D5CDD505-2E9C-101B-9397-08002B2CF9AE}" pid="3" name="MediaServiceImageTags">
    <vt:lpwstr/>
  </property>
</Properties>
</file>